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D9" w:rsidRPr="00B01531" w:rsidRDefault="001968D9" w:rsidP="001968D9">
      <w:pPr>
        <w:tabs>
          <w:tab w:val="left" w:pos="337"/>
          <w:tab w:val="center" w:pos="7413"/>
        </w:tabs>
        <w:bidi/>
        <w:jc w:val="center"/>
        <w:rPr>
          <w:rFonts w:cs="B Nazanin"/>
          <w:sz w:val="22"/>
          <w:szCs w:val="22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822"/>
        <w:tblOverlap w:val="never"/>
        <w:bidiVisual/>
        <w:tblW w:w="15647" w:type="dxa"/>
        <w:tblLook w:val="04A0" w:firstRow="1" w:lastRow="0" w:firstColumn="1" w:lastColumn="0" w:noHBand="0" w:noVBand="1"/>
      </w:tblPr>
      <w:tblGrid>
        <w:gridCol w:w="1351"/>
        <w:gridCol w:w="3180"/>
        <w:gridCol w:w="3056"/>
        <w:gridCol w:w="1536"/>
        <w:gridCol w:w="3276"/>
        <w:gridCol w:w="3248"/>
      </w:tblGrid>
      <w:tr w:rsidR="001968D9" w:rsidRPr="00AD3ACF" w:rsidTr="00604076">
        <w:trPr>
          <w:trHeight w:val="979"/>
        </w:trPr>
        <w:tc>
          <w:tcPr>
            <w:tcW w:w="1351" w:type="dxa"/>
            <w:shd w:val="clear" w:color="auto" w:fill="C45911" w:themeFill="accent2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روز / ساعت</w:t>
            </w:r>
          </w:p>
        </w:tc>
        <w:tc>
          <w:tcPr>
            <w:tcW w:w="3180" w:type="dxa"/>
            <w:shd w:val="clear" w:color="auto" w:fill="2E74B5" w:themeFill="accent1" w:themeFillShade="BF"/>
          </w:tcPr>
          <w:p w:rsidR="001968D9" w:rsidRPr="00F01B7D" w:rsidRDefault="001968D9" w:rsidP="00B01531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3056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1535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14-12</w:t>
            </w:r>
          </w:p>
        </w:tc>
        <w:tc>
          <w:tcPr>
            <w:tcW w:w="3276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3248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C00A0A" w:rsidRPr="00AD3ACF" w:rsidTr="00604076">
        <w:trPr>
          <w:trHeight w:val="1238"/>
        </w:trPr>
        <w:tc>
          <w:tcPr>
            <w:tcW w:w="1351" w:type="dxa"/>
            <w:shd w:val="clear" w:color="auto" w:fill="C45911" w:themeFill="accent2" w:themeFillShade="BF"/>
            <w:vAlign w:val="center"/>
          </w:tcPr>
          <w:p w:rsidR="00C00A0A" w:rsidRPr="00EB3020" w:rsidRDefault="00C00A0A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3194B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3180" w:type="dxa"/>
            <w:vAlign w:val="center"/>
          </w:tcPr>
          <w:p w:rsidR="00C00A0A" w:rsidRPr="00604076" w:rsidRDefault="00B01531" w:rsidP="00625FE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FC45FF" wp14:editId="4F15FB7D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286385</wp:posOffset>
                      </wp:positionV>
                      <wp:extent cx="1590675" cy="0"/>
                      <wp:effectExtent l="38100" t="76200" r="9525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732FBA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3.8pt;margin-top:22.55pt;width:12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آناتومی اندام تح</w:t>
            </w:r>
            <w:r w:rsidR="00625FE6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ت</w: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انی</w:t>
            </w:r>
          </w:p>
          <w:p w:rsidR="00B01531" w:rsidRPr="00604076" w:rsidRDefault="00B01531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دکتر حمادی</w:t>
            </w:r>
            <w:r w:rsidR="00D9609B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3</w:t>
            </w:r>
          </w:p>
        </w:tc>
        <w:tc>
          <w:tcPr>
            <w:tcW w:w="3056" w:type="dxa"/>
            <w:vAlign w:val="center"/>
          </w:tcPr>
          <w:p w:rsidR="00C00A0A" w:rsidRPr="00604076" w:rsidRDefault="00B01531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64D12D" wp14:editId="67B99EF6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323215</wp:posOffset>
                      </wp:positionV>
                      <wp:extent cx="1381125" cy="9525"/>
                      <wp:effectExtent l="38100" t="76200" r="28575" b="857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11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39B9F46" id="Straight Arrow Connector 2" o:spid="_x0000_s1026" type="#_x0000_t32" style="position:absolute;margin-left:26.35pt;margin-top:25.45pt;width:108.7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اصول توانبخشی</w:t>
            </w:r>
          </w:p>
          <w:p w:rsidR="00B01531" w:rsidRPr="00604076" w:rsidRDefault="00B01531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خانم دکتر قاسم زاده</w:t>
            </w:r>
            <w:r w:rsidR="00D9609B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8</w:t>
            </w:r>
          </w:p>
        </w:tc>
        <w:tc>
          <w:tcPr>
            <w:tcW w:w="1535" w:type="dxa"/>
            <w:vAlign w:val="center"/>
          </w:tcPr>
          <w:p w:rsidR="00C00A0A" w:rsidRPr="00604076" w:rsidRDefault="00C00A0A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76" w:type="dxa"/>
            <w:vAlign w:val="center"/>
          </w:tcPr>
          <w:p w:rsidR="00C00A0A" w:rsidRPr="00604076" w:rsidRDefault="00C00A0A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C00A0A" w:rsidRPr="00604076" w:rsidRDefault="00C00A0A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968D9" w:rsidRPr="00AD3ACF" w:rsidTr="00604076">
        <w:trPr>
          <w:trHeight w:val="1453"/>
        </w:trPr>
        <w:tc>
          <w:tcPr>
            <w:tcW w:w="1351" w:type="dxa"/>
            <w:shd w:val="clear" w:color="auto" w:fill="C45911" w:themeFill="accent2" w:themeFillShade="BF"/>
            <w:vAlign w:val="center"/>
          </w:tcPr>
          <w:p w:rsidR="001968D9" w:rsidRPr="00EB3020" w:rsidRDefault="001968D9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3180" w:type="dxa"/>
            <w:vAlign w:val="center"/>
          </w:tcPr>
          <w:p w:rsidR="00FF0CAB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496570</wp:posOffset>
                      </wp:positionV>
                      <wp:extent cx="1619250" cy="19050"/>
                      <wp:effectExtent l="38100" t="76200" r="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1925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6019BE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left:0;text-align:left;margin-left:4.2pt;margin-top:39.1pt;width:127.5pt;height:1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01531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زبان پیش دانشگاهی (مشترک با </w:t>
            </w:r>
            <w:r w:rsidR="00B01531" w:rsidRPr="00604076">
              <w:rPr>
                <w:rFonts w:cs="B Nazanin"/>
                <w:sz w:val="22"/>
                <w:szCs w:val="22"/>
                <w:lang w:bidi="fa-IR"/>
              </w:rPr>
              <w:t>st</w:t>
            </w:r>
            <w:r w:rsidR="00B01531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1403)</w:t>
            </w:r>
          </w:p>
          <w:p w:rsidR="00B01531" w:rsidRPr="00604076" w:rsidRDefault="00B01531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آقای دولت آبادی</w:t>
            </w:r>
            <w:r w:rsidR="00D9609B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سالن کنفرانس</w:t>
            </w:r>
          </w:p>
        </w:tc>
        <w:tc>
          <w:tcPr>
            <w:tcW w:w="3056" w:type="dxa"/>
            <w:vAlign w:val="center"/>
          </w:tcPr>
          <w:p w:rsidR="00FF0CAB" w:rsidRPr="00604076" w:rsidRDefault="00FF0CAB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5" w:type="dxa"/>
            <w:vAlign w:val="center"/>
          </w:tcPr>
          <w:p w:rsidR="001968D9" w:rsidRPr="00604076" w:rsidRDefault="001968D9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76" w:type="dxa"/>
            <w:vAlign w:val="center"/>
          </w:tcPr>
          <w:p w:rsidR="00FF0CAB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9E6E6E" wp14:editId="62FF2E93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292735</wp:posOffset>
                      </wp:positionV>
                      <wp:extent cx="1562100" cy="19050"/>
                      <wp:effectExtent l="38100" t="76200" r="0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21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1EB84631" id="Straight Arrow Connector 4" o:spid="_x0000_s1026" type="#_x0000_t32" style="position:absolute;margin-left:12.15pt;margin-top:23.05pt;width:123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01531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اندیشه اسلامی 1(مشترک با </w:t>
            </w:r>
            <w:r w:rsidR="00B01531" w:rsidRPr="00604076">
              <w:rPr>
                <w:rFonts w:cs="B Nazanin"/>
                <w:sz w:val="22"/>
                <w:szCs w:val="22"/>
                <w:lang w:bidi="fa-IR"/>
              </w:rPr>
              <w:t>ad</w:t>
            </w:r>
            <w:r w:rsidR="00B01531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1403)</w:t>
            </w:r>
          </w:p>
          <w:p w:rsidR="00B01531" w:rsidRPr="00604076" w:rsidRDefault="00B01531" w:rsidP="00996E52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آقای روح اله خدادی</w:t>
            </w:r>
            <w:r w:rsidR="0054452F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 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سالن کنفرانس</w:t>
            </w:r>
          </w:p>
        </w:tc>
        <w:tc>
          <w:tcPr>
            <w:tcW w:w="3248" w:type="dxa"/>
            <w:vAlign w:val="center"/>
          </w:tcPr>
          <w:p w:rsidR="001968D9" w:rsidRPr="00604076" w:rsidRDefault="001968D9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968D9" w:rsidRPr="00AD3ACF" w:rsidTr="00604076">
        <w:trPr>
          <w:trHeight w:val="1092"/>
        </w:trPr>
        <w:tc>
          <w:tcPr>
            <w:tcW w:w="1351" w:type="dxa"/>
            <w:shd w:val="clear" w:color="auto" w:fill="C45911" w:themeFill="accent2" w:themeFillShade="BF"/>
            <w:vAlign w:val="center"/>
          </w:tcPr>
          <w:p w:rsidR="001968D9" w:rsidRPr="00EB3020" w:rsidRDefault="001968D9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3180" w:type="dxa"/>
            <w:vAlign w:val="center"/>
          </w:tcPr>
          <w:p w:rsidR="00B01531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283210</wp:posOffset>
                      </wp:positionV>
                      <wp:extent cx="1162050" cy="19050"/>
                      <wp:effectExtent l="38100" t="76200" r="0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6205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04A52B18" id="Straight Arrow Connector 5" o:spid="_x0000_s1026" type="#_x0000_t32" style="position:absolute;margin-left:27.9pt;margin-top:22.3pt;width:91.5pt;height:1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01531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استخوان شناسی</w:t>
            </w:r>
          </w:p>
          <w:p w:rsidR="00B01531" w:rsidRPr="00604076" w:rsidRDefault="00B01531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دکتر بیاتی</w:t>
            </w:r>
            <w:r w:rsidR="00D9609B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2</w:t>
            </w:r>
          </w:p>
        </w:tc>
        <w:tc>
          <w:tcPr>
            <w:tcW w:w="3056" w:type="dxa"/>
            <w:vAlign w:val="center"/>
          </w:tcPr>
          <w:p w:rsidR="001968D9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344170</wp:posOffset>
                      </wp:positionV>
                      <wp:extent cx="1409700" cy="9525"/>
                      <wp:effectExtent l="38100" t="76200" r="19050" b="8572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97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8F6DF8A" id="Straight Arrow Connector 6" o:spid="_x0000_s1026" type="#_x0000_t32" style="position:absolute;margin-left:14.4pt;margin-top:27.1pt;width:111pt;height:.7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346B3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آناتومی سروگردن و تنه</w:t>
            </w:r>
          </w:p>
          <w:p w:rsidR="007346B3" w:rsidRPr="00604076" w:rsidRDefault="007346B3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دکتر بیاتی</w:t>
            </w:r>
            <w:r w:rsidR="00D9609B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2</w:t>
            </w:r>
          </w:p>
        </w:tc>
        <w:tc>
          <w:tcPr>
            <w:tcW w:w="1535" w:type="dxa"/>
            <w:vAlign w:val="center"/>
          </w:tcPr>
          <w:p w:rsidR="001968D9" w:rsidRPr="00604076" w:rsidRDefault="001968D9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76" w:type="dxa"/>
            <w:vAlign w:val="center"/>
          </w:tcPr>
          <w:p w:rsidR="001968D9" w:rsidRPr="00604076" w:rsidRDefault="001968D9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1968D9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163829</wp:posOffset>
                      </wp:positionH>
                      <wp:positionV relativeFrom="paragraph">
                        <wp:posOffset>306070</wp:posOffset>
                      </wp:positionV>
                      <wp:extent cx="1552575" cy="28575"/>
                      <wp:effectExtent l="38100" t="76200" r="9525" b="857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2575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205DF2A3" id="Straight Arrow Connector 7" o:spid="_x0000_s1026" type="#_x0000_t32" style="position:absolute;margin-left:12.9pt;margin-top:24.1pt;width:122.25pt;height:2.2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346B3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فرهنگ و تمدن (مشترک با </w:t>
            </w:r>
            <w:r w:rsidR="007346B3" w:rsidRPr="00604076">
              <w:rPr>
                <w:rFonts w:cs="B Nazanin"/>
                <w:sz w:val="22"/>
                <w:szCs w:val="22"/>
                <w:lang w:bidi="fa-IR"/>
              </w:rPr>
              <w:t>ad</w: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14</w:t>
            </w:r>
            <w:r w:rsidR="00C00130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00</w: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</w:p>
          <w:p w:rsidR="0054452F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آقای همدانی کلاس 3</w:t>
            </w:r>
          </w:p>
        </w:tc>
      </w:tr>
      <w:tr w:rsidR="00625FE6" w:rsidRPr="00AD3ACF" w:rsidTr="00604076">
        <w:trPr>
          <w:trHeight w:val="1024"/>
        </w:trPr>
        <w:tc>
          <w:tcPr>
            <w:tcW w:w="1351" w:type="dxa"/>
            <w:shd w:val="clear" w:color="auto" w:fill="C45911" w:themeFill="accent2" w:themeFillShade="BF"/>
            <w:vAlign w:val="center"/>
          </w:tcPr>
          <w:p w:rsidR="00625FE6" w:rsidRPr="00EB3020" w:rsidRDefault="00625FE6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3180" w:type="dxa"/>
            <w:vAlign w:val="center"/>
          </w:tcPr>
          <w:p w:rsidR="00625FE6" w:rsidRPr="00604076" w:rsidRDefault="00625FE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212490" wp14:editId="2B848C5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288290</wp:posOffset>
                      </wp:positionV>
                      <wp:extent cx="1562100" cy="19050"/>
                      <wp:effectExtent l="38100" t="76200" r="0" b="952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21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2F34D7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left:0;text-align:left;margin-left:11.3pt;margin-top:22.7pt;width:123pt;height:1.5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تربیت بدنی</w:t>
            </w:r>
          </w:p>
          <w:p w:rsidR="00625FE6" w:rsidRPr="00604076" w:rsidRDefault="00625FE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خانم ها (خانم فرهادی)</w:t>
            </w:r>
          </w:p>
          <w:p w:rsidR="00625FE6" w:rsidRPr="00604076" w:rsidRDefault="00625FE6" w:rsidP="00625FE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آقایان(آقای صبهایی)</w:t>
            </w:r>
          </w:p>
        </w:tc>
        <w:tc>
          <w:tcPr>
            <w:tcW w:w="4592" w:type="dxa"/>
            <w:gridSpan w:val="2"/>
            <w:vAlign w:val="center"/>
          </w:tcPr>
          <w:p w:rsidR="00625FE6" w:rsidRPr="00604076" w:rsidRDefault="00625FE6" w:rsidP="00625FE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708D254" wp14:editId="4879A97F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264160</wp:posOffset>
                      </wp:positionV>
                      <wp:extent cx="1400175" cy="9525"/>
                      <wp:effectExtent l="38100" t="76200" r="28575" b="8572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01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657A4B3A" id="Straight Arrow Connector 9" o:spid="_x0000_s1026" type="#_x0000_t32" style="position:absolute;left:0;text-align:left;margin-left:51.85pt;margin-top:20.8pt;width:110.25pt;height:.7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10          ادبیات فارسی           14</w:t>
            </w:r>
          </w:p>
          <w:p w:rsidR="00625FE6" w:rsidRPr="00604076" w:rsidRDefault="00625FE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دکتر فرامرزی کلاس </w:t>
            </w:r>
            <w:r w:rsidR="00082AA4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276" w:type="dxa"/>
            <w:vAlign w:val="center"/>
          </w:tcPr>
          <w:p w:rsidR="00625FE6" w:rsidRPr="00604076" w:rsidRDefault="00625FE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E6843D3" wp14:editId="00FEFBE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302260</wp:posOffset>
                      </wp:positionV>
                      <wp:extent cx="1790700" cy="0"/>
                      <wp:effectExtent l="38100" t="76200" r="19050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CD977AE" id="Straight Arrow Connector 10" o:spid="_x0000_s1026" type="#_x0000_t32" style="position:absolute;left:0;text-align:left;margin-left:3.9pt;margin-top:23.8pt;width:141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روانشناسی عمومی</w:t>
            </w:r>
          </w:p>
          <w:p w:rsidR="00625FE6" w:rsidRPr="00604076" w:rsidRDefault="00625FE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خانم دکتر جعفریان کلاس</w:t>
            </w:r>
            <w:r w:rsidR="00082AA4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4</w:t>
            </w:r>
          </w:p>
        </w:tc>
        <w:tc>
          <w:tcPr>
            <w:tcW w:w="3248" w:type="dxa"/>
            <w:vAlign w:val="center"/>
          </w:tcPr>
          <w:p w:rsidR="00625FE6" w:rsidRPr="00604076" w:rsidRDefault="00625FE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332BF" w:rsidRPr="00AD3ACF" w:rsidTr="00604076">
        <w:trPr>
          <w:trHeight w:val="1109"/>
        </w:trPr>
        <w:tc>
          <w:tcPr>
            <w:tcW w:w="1351" w:type="dxa"/>
            <w:shd w:val="clear" w:color="auto" w:fill="C45911" w:themeFill="accent2" w:themeFillShade="BF"/>
            <w:vAlign w:val="center"/>
          </w:tcPr>
          <w:p w:rsidR="001332BF" w:rsidRPr="00EB3020" w:rsidRDefault="001332BF" w:rsidP="001968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3180" w:type="dxa"/>
            <w:vAlign w:val="center"/>
          </w:tcPr>
          <w:p w:rsidR="001332BF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264160</wp:posOffset>
                      </wp:positionV>
                      <wp:extent cx="1409700" cy="9525"/>
                      <wp:effectExtent l="38100" t="76200" r="76200" b="8572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596A53FA" id="Straight Arrow Connector 11" o:spid="_x0000_s1026" type="#_x0000_t32" style="position:absolute;margin-left:12.15pt;margin-top:20.8pt;width:111pt;height: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D31BEC" w:rsidRPr="00604076">
              <w:rPr>
                <w:rFonts w:cs="B Nazanin" w:hint="cs"/>
                <w:noProof/>
                <w:sz w:val="22"/>
                <w:szCs w:val="22"/>
                <w:rtl/>
                <w:lang w:bidi="fa-IR"/>
              </w:rPr>
              <w:t>مبانی کاردرمانی</w:t>
            </w:r>
          </w:p>
          <w:p w:rsidR="0054452F" w:rsidRPr="00604076" w:rsidRDefault="0054452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دکتر جهانتابی </w:t>
            </w:r>
            <w:r w:rsidRPr="00604076">
              <w:rPr>
                <w:rFonts w:ascii="Sakkal Majalla" w:hAnsi="Sakkal Majalla" w:cs="Sakkal Majalla" w:hint="cs"/>
                <w:sz w:val="22"/>
                <w:szCs w:val="22"/>
                <w:rtl/>
                <w:lang w:bidi="fa-IR"/>
              </w:rPr>
              <w:t>–</w:t>
            </w:r>
            <w:r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>خانم نوری</w:t>
            </w:r>
            <w:r w:rsidR="007B6A38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</w:t>
            </w:r>
            <w:r w:rsidR="00996E52" w:rsidRPr="0060407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5</w:t>
            </w:r>
          </w:p>
        </w:tc>
        <w:tc>
          <w:tcPr>
            <w:tcW w:w="3056" w:type="dxa"/>
            <w:vAlign w:val="center"/>
          </w:tcPr>
          <w:p w:rsidR="00BB0C26" w:rsidRPr="00604076" w:rsidRDefault="00BB0C26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5" w:type="dxa"/>
            <w:vAlign w:val="center"/>
          </w:tcPr>
          <w:p w:rsidR="001332BF" w:rsidRPr="00604076" w:rsidRDefault="001332B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76" w:type="dxa"/>
            <w:vAlign w:val="center"/>
          </w:tcPr>
          <w:p w:rsidR="001332BF" w:rsidRPr="00604076" w:rsidRDefault="001332B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1332BF" w:rsidRPr="00604076" w:rsidRDefault="001332BF" w:rsidP="00D31BEC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p w:rsidR="00F43DF5" w:rsidRPr="00604076" w:rsidRDefault="00F7232C" w:rsidP="00996E52">
      <w:pPr>
        <w:tabs>
          <w:tab w:val="left" w:pos="337"/>
          <w:tab w:val="center" w:pos="7413"/>
        </w:tabs>
        <w:bidi/>
        <w:jc w:val="center"/>
        <w:rPr>
          <w:sz w:val="28"/>
          <w:szCs w:val="28"/>
          <w:rtl/>
          <w:lang w:bidi="fa-IR"/>
        </w:rPr>
      </w:pPr>
      <w:r w:rsidRPr="00604076">
        <w:rPr>
          <w:rFonts w:hint="cs"/>
          <w:sz w:val="28"/>
          <w:szCs w:val="28"/>
          <w:rtl/>
          <w:lang w:bidi="fa-IR"/>
        </w:rPr>
        <w:t>برنامه کلاسی دانشجویان رشته کارشناسی</w:t>
      </w:r>
      <w:r w:rsidR="00387D99" w:rsidRPr="00604076">
        <w:rPr>
          <w:rFonts w:hint="cs"/>
          <w:sz w:val="28"/>
          <w:szCs w:val="28"/>
          <w:rtl/>
          <w:lang w:bidi="fa-IR"/>
        </w:rPr>
        <w:t xml:space="preserve"> </w:t>
      </w:r>
      <w:r w:rsidR="00996E52" w:rsidRPr="00604076">
        <w:rPr>
          <w:rFonts w:hint="cs"/>
          <w:sz w:val="28"/>
          <w:szCs w:val="28"/>
          <w:rtl/>
          <w:lang w:bidi="fa-IR"/>
        </w:rPr>
        <w:t>کاردرمانی</w:t>
      </w:r>
      <w:r w:rsidR="003E019B" w:rsidRPr="00604076">
        <w:rPr>
          <w:rFonts w:hint="cs"/>
          <w:sz w:val="28"/>
          <w:szCs w:val="28"/>
          <w:rtl/>
          <w:lang w:bidi="fa-IR"/>
        </w:rPr>
        <w:t xml:space="preserve"> </w:t>
      </w:r>
      <w:r w:rsidR="00612B47" w:rsidRPr="00604076">
        <w:rPr>
          <w:rFonts w:hint="cs"/>
          <w:sz w:val="28"/>
          <w:szCs w:val="28"/>
          <w:rtl/>
          <w:lang w:bidi="fa-IR"/>
        </w:rPr>
        <w:t xml:space="preserve">گروه  </w:t>
      </w:r>
      <w:r w:rsidR="003E019B" w:rsidRPr="00604076">
        <w:rPr>
          <w:rFonts w:hint="cs"/>
          <w:sz w:val="28"/>
          <w:szCs w:val="28"/>
          <w:rtl/>
          <w:lang w:bidi="fa-IR"/>
        </w:rPr>
        <w:t>140</w:t>
      </w:r>
      <w:r w:rsidR="003A5EC1" w:rsidRPr="00604076">
        <w:rPr>
          <w:rFonts w:hint="cs"/>
          <w:sz w:val="28"/>
          <w:szCs w:val="28"/>
          <w:rtl/>
          <w:lang w:bidi="fa-IR"/>
        </w:rPr>
        <w:t>3</w:t>
      </w:r>
      <w:r w:rsidR="00916B1F" w:rsidRPr="00604076">
        <w:rPr>
          <w:rFonts w:hint="cs"/>
          <w:sz w:val="28"/>
          <w:szCs w:val="28"/>
          <w:rtl/>
          <w:lang w:bidi="fa-IR"/>
        </w:rPr>
        <w:t xml:space="preserve"> </w:t>
      </w:r>
      <w:r w:rsidRPr="00604076">
        <w:rPr>
          <w:rFonts w:hint="cs"/>
          <w:sz w:val="28"/>
          <w:szCs w:val="28"/>
          <w:rtl/>
          <w:lang w:bidi="fa-IR"/>
        </w:rPr>
        <w:t>نیمسال</w:t>
      </w:r>
      <w:r w:rsidR="00BE1949" w:rsidRPr="00604076">
        <w:rPr>
          <w:rFonts w:hint="cs"/>
          <w:sz w:val="28"/>
          <w:szCs w:val="28"/>
          <w:rtl/>
          <w:lang w:bidi="fa-IR"/>
        </w:rPr>
        <w:t xml:space="preserve"> </w:t>
      </w:r>
      <w:r w:rsidR="003A5EC1" w:rsidRPr="00604076">
        <w:rPr>
          <w:rFonts w:hint="cs"/>
          <w:sz w:val="28"/>
          <w:szCs w:val="28"/>
          <w:rtl/>
          <w:lang w:bidi="fa-IR"/>
        </w:rPr>
        <w:t xml:space="preserve">اول </w:t>
      </w:r>
      <w:r w:rsidRPr="00604076">
        <w:rPr>
          <w:rFonts w:hint="cs"/>
          <w:sz w:val="28"/>
          <w:szCs w:val="28"/>
          <w:rtl/>
          <w:lang w:bidi="fa-IR"/>
        </w:rPr>
        <w:t xml:space="preserve">سال تحصیلی </w:t>
      </w:r>
      <w:r w:rsidR="003E019B" w:rsidRPr="00604076">
        <w:rPr>
          <w:rFonts w:hint="cs"/>
          <w:sz w:val="28"/>
          <w:szCs w:val="28"/>
          <w:rtl/>
          <w:lang w:bidi="fa-IR"/>
        </w:rPr>
        <w:t>140</w:t>
      </w:r>
      <w:r w:rsidR="003A5EC1" w:rsidRPr="00604076">
        <w:rPr>
          <w:rFonts w:hint="cs"/>
          <w:sz w:val="28"/>
          <w:szCs w:val="28"/>
          <w:rtl/>
          <w:lang w:bidi="fa-IR"/>
        </w:rPr>
        <w:t>4</w:t>
      </w:r>
      <w:r w:rsidR="003E019B" w:rsidRPr="00604076">
        <w:rPr>
          <w:rFonts w:hint="cs"/>
          <w:sz w:val="28"/>
          <w:szCs w:val="28"/>
          <w:rtl/>
          <w:lang w:bidi="fa-IR"/>
        </w:rPr>
        <w:t>-1403</w:t>
      </w:r>
    </w:p>
    <w:p w:rsidR="00C24A9B" w:rsidRDefault="00C24A9B" w:rsidP="00C24A9B">
      <w:pPr>
        <w:bidi/>
        <w:rPr>
          <w:rFonts w:cs="B Nazanin"/>
          <w:b w:val="0"/>
          <w:bCs w:val="0"/>
          <w:lang w:bidi="fa-IR"/>
        </w:rPr>
      </w:pPr>
    </w:p>
    <w:p w:rsidR="004A0742" w:rsidRDefault="004A0742" w:rsidP="004A0742">
      <w:pPr>
        <w:bidi/>
        <w:rPr>
          <w:rFonts w:cs="B Nazanin"/>
          <w:b w:val="0"/>
          <w:bCs w:val="0"/>
          <w:lang w:bidi="fa-IR"/>
        </w:rPr>
      </w:pPr>
    </w:p>
    <w:p w:rsidR="004A0742" w:rsidRDefault="004A0742" w:rsidP="004A0742">
      <w:pPr>
        <w:bidi/>
        <w:rPr>
          <w:rFonts w:cs="B Nazanin"/>
          <w:b w:val="0"/>
          <w:bCs w:val="0"/>
          <w:rtl/>
          <w:lang w:bidi="fa-IR"/>
        </w:rPr>
      </w:pPr>
      <w:bookmarkStart w:id="0" w:name="_GoBack"/>
      <w:bookmarkEnd w:id="0"/>
    </w:p>
    <w:sectPr w:rsidR="004A0742" w:rsidSect="00F43DF5">
      <w:pgSz w:w="16838" w:h="11906" w:orient="landscape"/>
      <w:pgMar w:top="284" w:right="1387" w:bottom="170" w:left="624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EF8" w:rsidRDefault="000E6EF8" w:rsidP="001757EF">
      <w:pPr>
        <w:spacing w:after="0" w:line="240" w:lineRule="auto"/>
      </w:pPr>
      <w:r>
        <w:separator/>
      </w:r>
    </w:p>
  </w:endnote>
  <w:endnote w:type="continuationSeparator" w:id="0">
    <w:p w:rsidR="000E6EF8" w:rsidRDefault="000E6EF8" w:rsidP="0017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EF8" w:rsidRDefault="000E6EF8" w:rsidP="001757EF">
      <w:pPr>
        <w:spacing w:after="0" w:line="240" w:lineRule="auto"/>
      </w:pPr>
      <w:r>
        <w:separator/>
      </w:r>
    </w:p>
  </w:footnote>
  <w:footnote w:type="continuationSeparator" w:id="0">
    <w:p w:rsidR="000E6EF8" w:rsidRDefault="000E6EF8" w:rsidP="00175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C0"/>
    <w:multiLevelType w:val="hybridMultilevel"/>
    <w:tmpl w:val="CAC47782"/>
    <w:lvl w:ilvl="0" w:tplc="E79831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15"/>
    <w:rsid w:val="00007C92"/>
    <w:rsid w:val="000113AB"/>
    <w:rsid w:val="000168CC"/>
    <w:rsid w:val="00027E15"/>
    <w:rsid w:val="000308B6"/>
    <w:rsid w:val="000453F8"/>
    <w:rsid w:val="000524DA"/>
    <w:rsid w:val="0005458D"/>
    <w:rsid w:val="00054F5E"/>
    <w:rsid w:val="00067F33"/>
    <w:rsid w:val="00074E05"/>
    <w:rsid w:val="00082AA4"/>
    <w:rsid w:val="00082ABC"/>
    <w:rsid w:val="00086916"/>
    <w:rsid w:val="00087EE7"/>
    <w:rsid w:val="00094B5E"/>
    <w:rsid w:val="000A0AFC"/>
    <w:rsid w:val="000A354B"/>
    <w:rsid w:val="000A398E"/>
    <w:rsid w:val="000B188B"/>
    <w:rsid w:val="000B4D23"/>
    <w:rsid w:val="000D53D7"/>
    <w:rsid w:val="000E6EF8"/>
    <w:rsid w:val="000F6DC4"/>
    <w:rsid w:val="0010304D"/>
    <w:rsid w:val="001078E1"/>
    <w:rsid w:val="00112BD6"/>
    <w:rsid w:val="00116725"/>
    <w:rsid w:val="0012422E"/>
    <w:rsid w:val="001332BF"/>
    <w:rsid w:val="0014292A"/>
    <w:rsid w:val="0014491A"/>
    <w:rsid w:val="00145C18"/>
    <w:rsid w:val="001517B3"/>
    <w:rsid w:val="00157B26"/>
    <w:rsid w:val="00162071"/>
    <w:rsid w:val="00162B8C"/>
    <w:rsid w:val="001757EF"/>
    <w:rsid w:val="00176C4E"/>
    <w:rsid w:val="0017730D"/>
    <w:rsid w:val="001968D9"/>
    <w:rsid w:val="001D15E7"/>
    <w:rsid w:val="001D7563"/>
    <w:rsid w:val="001F2BA9"/>
    <w:rsid w:val="00201EEF"/>
    <w:rsid w:val="00210299"/>
    <w:rsid w:val="00211252"/>
    <w:rsid w:val="00215A01"/>
    <w:rsid w:val="002254D1"/>
    <w:rsid w:val="002336ED"/>
    <w:rsid w:val="00251997"/>
    <w:rsid w:val="00261C5F"/>
    <w:rsid w:val="00270913"/>
    <w:rsid w:val="00280193"/>
    <w:rsid w:val="002A3F77"/>
    <w:rsid w:val="002B4D95"/>
    <w:rsid w:val="002B5A37"/>
    <w:rsid w:val="002D302B"/>
    <w:rsid w:val="002D6B3B"/>
    <w:rsid w:val="002E19C4"/>
    <w:rsid w:val="002E4AE7"/>
    <w:rsid w:val="002F0002"/>
    <w:rsid w:val="002F3C48"/>
    <w:rsid w:val="00301C3B"/>
    <w:rsid w:val="00306297"/>
    <w:rsid w:val="00312111"/>
    <w:rsid w:val="00316ACE"/>
    <w:rsid w:val="00342E30"/>
    <w:rsid w:val="00351EB8"/>
    <w:rsid w:val="00375735"/>
    <w:rsid w:val="00387D99"/>
    <w:rsid w:val="00393C21"/>
    <w:rsid w:val="003A5EC1"/>
    <w:rsid w:val="003B652E"/>
    <w:rsid w:val="003C14DC"/>
    <w:rsid w:val="003C4E46"/>
    <w:rsid w:val="003E019B"/>
    <w:rsid w:val="00402AAD"/>
    <w:rsid w:val="0042477E"/>
    <w:rsid w:val="004271FD"/>
    <w:rsid w:val="00436DA5"/>
    <w:rsid w:val="004463E9"/>
    <w:rsid w:val="00453238"/>
    <w:rsid w:val="0045425D"/>
    <w:rsid w:val="00474861"/>
    <w:rsid w:val="00481864"/>
    <w:rsid w:val="00484567"/>
    <w:rsid w:val="00490CFE"/>
    <w:rsid w:val="004952D0"/>
    <w:rsid w:val="00497D9C"/>
    <w:rsid w:val="004A06AF"/>
    <w:rsid w:val="004A0742"/>
    <w:rsid w:val="004C0E2F"/>
    <w:rsid w:val="004C24FD"/>
    <w:rsid w:val="005034C2"/>
    <w:rsid w:val="00507D01"/>
    <w:rsid w:val="00515BA1"/>
    <w:rsid w:val="00521B8C"/>
    <w:rsid w:val="00535A81"/>
    <w:rsid w:val="00541496"/>
    <w:rsid w:val="005435F9"/>
    <w:rsid w:val="0054452F"/>
    <w:rsid w:val="0055095D"/>
    <w:rsid w:val="005620BE"/>
    <w:rsid w:val="00562100"/>
    <w:rsid w:val="00563CE9"/>
    <w:rsid w:val="00563D02"/>
    <w:rsid w:val="005670A3"/>
    <w:rsid w:val="00574890"/>
    <w:rsid w:val="00575F2A"/>
    <w:rsid w:val="005839C5"/>
    <w:rsid w:val="00595924"/>
    <w:rsid w:val="005A6A95"/>
    <w:rsid w:val="005B1948"/>
    <w:rsid w:val="005B7349"/>
    <w:rsid w:val="005C22BF"/>
    <w:rsid w:val="005C506F"/>
    <w:rsid w:val="005C5F86"/>
    <w:rsid w:val="005C727C"/>
    <w:rsid w:val="005E749E"/>
    <w:rsid w:val="005F1402"/>
    <w:rsid w:val="005F1603"/>
    <w:rsid w:val="00604076"/>
    <w:rsid w:val="00612B47"/>
    <w:rsid w:val="00612CD9"/>
    <w:rsid w:val="00625FE6"/>
    <w:rsid w:val="006468D1"/>
    <w:rsid w:val="00650E57"/>
    <w:rsid w:val="006524FA"/>
    <w:rsid w:val="00682A7A"/>
    <w:rsid w:val="00683CF2"/>
    <w:rsid w:val="006845E4"/>
    <w:rsid w:val="0068606E"/>
    <w:rsid w:val="00687359"/>
    <w:rsid w:val="006944E2"/>
    <w:rsid w:val="006A0D5F"/>
    <w:rsid w:val="006A22C2"/>
    <w:rsid w:val="006B3E78"/>
    <w:rsid w:val="006C6502"/>
    <w:rsid w:val="006E3C19"/>
    <w:rsid w:val="006E42D2"/>
    <w:rsid w:val="006E6EB9"/>
    <w:rsid w:val="0073194B"/>
    <w:rsid w:val="007346B3"/>
    <w:rsid w:val="007378AA"/>
    <w:rsid w:val="007405E0"/>
    <w:rsid w:val="007546FB"/>
    <w:rsid w:val="00771EA3"/>
    <w:rsid w:val="00784334"/>
    <w:rsid w:val="007868D3"/>
    <w:rsid w:val="00790405"/>
    <w:rsid w:val="00794908"/>
    <w:rsid w:val="007953B2"/>
    <w:rsid w:val="007963F8"/>
    <w:rsid w:val="007A55A1"/>
    <w:rsid w:val="007A675C"/>
    <w:rsid w:val="007B6A38"/>
    <w:rsid w:val="007C052D"/>
    <w:rsid w:val="007C1638"/>
    <w:rsid w:val="007C1751"/>
    <w:rsid w:val="007C6F1A"/>
    <w:rsid w:val="007C7E7A"/>
    <w:rsid w:val="007D1C1C"/>
    <w:rsid w:val="007E1169"/>
    <w:rsid w:val="007F0867"/>
    <w:rsid w:val="007F6036"/>
    <w:rsid w:val="00802515"/>
    <w:rsid w:val="00804E9A"/>
    <w:rsid w:val="00806EBB"/>
    <w:rsid w:val="00811F92"/>
    <w:rsid w:val="00812EB7"/>
    <w:rsid w:val="008163E7"/>
    <w:rsid w:val="00822642"/>
    <w:rsid w:val="00826B7F"/>
    <w:rsid w:val="00830FE4"/>
    <w:rsid w:val="00853BD4"/>
    <w:rsid w:val="00861952"/>
    <w:rsid w:val="00862A83"/>
    <w:rsid w:val="008656B5"/>
    <w:rsid w:val="008661F4"/>
    <w:rsid w:val="00870F43"/>
    <w:rsid w:val="00882BAE"/>
    <w:rsid w:val="00882D11"/>
    <w:rsid w:val="00891FAF"/>
    <w:rsid w:val="008A2558"/>
    <w:rsid w:val="008B07D3"/>
    <w:rsid w:val="008C127D"/>
    <w:rsid w:val="008C7C24"/>
    <w:rsid w:val="008D56E3"/>
    <w:rsid w:val="008D66BA"/>
    <w:rsid w:val="00901137"/>
    <w:rsid w:val="009113A2"/>
    <w:rsid w:val="009165F4"/>
    <w:rsid w:val="00916B1F"/>
    <w:rsid w:val="009223EF"/>
    <w:rsid w:val="009276B1"/>
    <w:rsid w:val="00967DE4"/>
    <w:rsid w:val="00973C2C"/>
    <w:rsid w:val="0098330F"/>
    <w:rsid w:val="00984849"/>
    <w:rsid w:val="00996E52"/>
    <w:rsid w:val="009A14E2"/>
    <w:rsid w:val="009B45CE"/>
    <w:rsid w:val="009B60CC"/>
    <w:rsid w:val="009B759C"/>
    <w:rsid w:val="009E50C1"/>
    <w:rsid w:val="009E69C4"/>
    <w:rsid w:val="009F1243"/>
    <w:rsid w:val="00A003A3"/>
    <w:rsid w:val="00A10CAC"/>
    <w:rsid w:val="00A20CE0"/>
    <w:rsid w:val="00A3511C"/>
    <w:rsid w:val="00A43DAB"/>
    <w:rsid w:val="00A50637"/>
    <w:rsid w:val="00A53259"/>
    <w:rsid w:val="00A6750D"/>
    <w:rsid w:val="00A75826"/>
    <w:rsid w:val="00A8200E"/>
    <w:rsid w:val="00A916BF"/>
    <w:rsid w:val="00AA438A"/>
    <w:rsid w:val="00AA5400"/>
    <w:rsid w:val="00AA540B"/>
    <w:rsid w:val="00AA68F7"/>
    <w:rsid w:val="00AA73D2"/>
    <w:rsid w:val="00AC3A22"/>
    <w:rsid w:val="00AC5548"/>
    <w:rsid w:val="00AC6C6C"/>
    <w:rsid w:val="00AD3ACF"/>
    <w:rsid w:val="00AE705F"/>
    <w:rsid w:val="00AF0E8F"/>
    <w:rsid w:val="00AF1B4D"/>
    <w:rsid w:val="00B01531"/>
    <w:rsid w:val="00B11A8C"/>
    <w:rsid w:val="00B148B9"/>
    <w:rsid w:val="00B20778"/>
    <w:rsid w:val="00B22C0E"/>
    <w:rsid w:val="00B2567A"/>
    <w:rsid w:val="00B41481"/>
    <w:rsid w:val="00B4155B"/>
    <w:rsid w:val="00B4591F"/>
    <w:rsid w:val="00B72716"/>
    <w:rsid w:val="00B72AD2"/>
    <w:rsid w:val="00B77F82"/>
    <w:rsid w:val="00B83E70"/>
    <w:rsid w:val="00B84C3D"/>
    <w:rsid w:val="00B938AF"/>
    <w:rsid w:val="00BB0C26"/>
    <w:rsid w:val="00BB29A3"/>
    <w:rsid w:val="00BB6259"/>
    <w:rsid w:val="00BB68D8"/>
    <w:rsid w:val="00BC608E"/>
    <w:rsid w:val="00BD1A5D"/>
    <w:rsid w:val="00BD6F7F"/>
    <w:rsid w:val="00BE1949"/>
    <w:rsid w:val="00BE4534"/>
    <w:rsid w:val="00BE7556"/>
    <w:rsid w:val="00BE7706"/>
    <w:rsid w:val="00BF33E5"/>
    <w:rsid w:val="00BF4529"/>
    <w:rsid w:val="00C00130"/>
    <w:rsid w:val="00C00A0A"/>
    <w:rsid w:val="00C07303"/>
    <w:rsid w:val="00C07D7A"/>
    <w:rsid w:val="00C164E8"/>
    <w:rsid w:val="00C21925"/>
    <w:rsid w:val="00C24A9B"/>
    <w:rsid w:val="00C32D02"/>
    <w:rsid w:val="00C47C61"/>
    <w:rsid w:val="00C51C57"/>
    <w:rsid w:val="00C54EDD"/>
    <w:rsid w:val="00C55CDF"/>
    <w:rsid w:val="00C564FA"/>
    <w:rsid w:val="00C62139"/>
    <w:rsid w:val="00C80186"/>
    <w:rsid w:val="00C80A3E"/>
    <w:rsid w:val="00C87687"/>
    <w:rsid w:val="00C904D6"/>
    <w:rsid w:val="00CA28D0"/>
    <w:rsid w:val="00CB7ADD"/>
    <w:rsid w:val="00CC0E23"/>
    <w:rsid w:val="00CF011D"/>
    <w:rsid w:val="00D00D98"/>
    <w:rsid w:val="00D11911"/>
    <w:rsid w:val="00D13136"/>
    <w:rsid w:val="00D21236"/>
    <w:rsid w:val="00D31BEC"/>
    <w:rsid w:val="00D31C41"/>
    <w:rsid w:val="00D51CBF"/>
    <w:rsid w:val="00D60ABB"/>
    <w:rsid w:val="00D61DBC"/>
    <w:rsid w:val="00D62195"/>
    <w:rsid w:val="00D62665"/>
    <w:rsid w:val="00D84A0F"/>
    <w:rsid w:val="00D9609B"/>
    <w:rsid w:val="00DA429C"/>
    <w:rsid w:val="00DA7D25"/>
    <w:rsid w:val="00DB55D3"/>
    <w:rsid w:val="00DC10B6"/>
    <w:rsid w:val="00DC19E3"/>
    <w:rsid w:val="00DD264E"/>
    <w:rsid w:val="00DF101D"/>
    <w:rsid w:val="00DF4AB8"/>
    <w:rsid w:val="00DF6978"/>
    <w:rsid w:val="00E00BAD"/>
    <w:rsid w:val="00E20995"/>
    <w:rsid w:val="00E218D0"/>
    <w:rsid w:val="00E325D8"/>
    <w:rsid w:val="00E41F15"/>
    <w:rsid w:val="00E62DD8"/>
    <w:rsid w:val="00E63C95"/>
    <w:rsid w:val="00E67CFA"/>
    <w:rsid w:val="00E83FA7"/>
    <w:rsid w:val="00E93D53"/>
    <w:rsid w:val="00E95E65"/>
    <w:rsid w:val="00EA364C"/>
    <w:rsid w:val="00EB3020"/>
    <w:rsid w:val="00EB6FBF"/>
    <w:rsid w:val="00EC5CE0"/>
    <w:rsid w:val="00EC5F3E"/>
    <w:rsid w:val="00ED1A85"/>
    <w:rsid w:val="00ED32BC"/>
    <w:rsid w:val="00EE2889"/>
    <w:rsid w:val="00EE78D1"/>
    <w:rsid w:val="00EF5D33"/>
    <w:rsid w:val="00F01B7D"/>
    <w:rsid w:val="00F073B6"/>
    <w:rsid w:val="00F144B2"/>
    <w:rsid w:val="00F24192"/>
    <w:rsid w:val="00F31331"/>
    <w:rsid w:val="00F43DF5"/>
    <w:rsid w:val="00F47357"/>
    <w:rsid w:val="00F610CA"/>
    <w:rsid w:val="00F62AE2"/>
    <w:rsid w:val="00F7232C"/>
    <w:rsid w:val="00F747B0"/>
    <w:rsid w:val="00F76A11"/>
    <w:rsid w:val="00F806A2"/>
    <w:rsid w:val="00F83269"/>
    <w:rsid w:val="00F83D5F"/>
    <w:rsid w:val="00F9172D"/>
    <w:rsid w:val="00FA105A"/>
    <w:rsid w:val="00FB4C8C"/>
    <w:rsid w:val="00FB6495"/>
    <w:rsid w:val="00FC10A7"/>
    <w:rsid w:val="00FC194C"/>
    <w:rsid w:val="00FC21C8"/>
    <w:rsid w:val="00FC3FC1"/>
    <w:rsid w:val="00FC428B"/>
    <w:rsid w:val="00FC5470"/>
    <w:rsid w:val="00FC7B9D"/>
    <w:rsid w:val="00FE2F99"/>
    <w:rsid w:val="00FF0CAB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162513-9A02-4F4A-AB4D-3338397F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EA3"/>
    <w:pPr>
      <w:spacing w:after="200" w:line="276" w:lineRule="auto"/>
    </w:pPr>
    <w:rPr>
      <w:rFonts w:cs="B Tit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2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1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874"/>
    <w:rPr>
      <w:rFonts w:ascii="Tahoma" w:eastAsia="Calibri" w:hAnsi="Tahoma" w:cs="Tahoma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F2705"/>
    <w:rPr>
      <w:rFonts w:cs="B Titr"/>
      <w:b/>
      <w:bCs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F2705"/>
    <w:rPr>
      <w:rFonts w:cs="B Titr"/>
      <w:b/>
      <w:bCs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17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C4F2E-97BA-4895-A2A9-A84120E0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GORJYAN</dc:creator>
  <cp:lastModifiedBy>mosavi</cp:lastModifiedBy>
  <cp:revision>140</cp:revision>
  <cp:lastPrinted>2024-09-23T04:25:00Z</cp:lastPrinted>
  <dcterms:created xsi:type="dcterms:W3CDTF">2023-07-16T07:43:00Z</dcterms:created>
  <dcterms:modified xsi:type="dcterms:W3CDTF">2024-10-20T09:53:00Z</dcterms:modified>
</cp:coreProperties>
</file>